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8351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8351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7777777" w:rsidR="0017243E" w:rsidRDefault="0017243E" w:rsidP="0040594F">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083518">
        <w:t>P</w:t>
      </w:r>
      <w:r w:rsidR="00083518" w:rsidRPr="00083518">
        <w:rPr>
          <w:noProof/>
        </w:rPr>
        <w:t>lymouth CAST our head office is St Boniface’s House, Ashburton, Newton Abbot, Devon TQ13 7JL. The Trust is th</w:t>
      </w:r>
      <w:bookmarkStart w:id="108" w:name="_GoBack"/>
      <w:bookmarkEnd w:id="108"/>
      <w:r w:rsidR="00083518" w:rsidRPr="00083518">
        <w:rPr>
          <w:noProof/>
        </w:rPr>
        <w:t>e Data Controller for its constituent schools listed below</w:t>
      </w:r>
      <w:r w:rsidR="00083518">
        <w:rPr>
          <w:noProof/>
        </w:rPr>
        <w:t xml:space="preserve">: </w:t>
      </w:r>
      <w:r w:rsidR="001A741A">
        <w:fldChar w:fldCharType="end"/>
      </w:r>
      <w:bookmarkEnd w:id="107"/>
      <w:r w:rsidR="00643D67">
        <w:t>.</w:t>
      </w:r>
    </w:p>
    <w:p w14:paraId="783B8483" w14:textId="77777777" w:rsidR="0017243E" w:rsidRDefault="0017243E" w:rsidP="0017243E">
      <w:pPr>
        <w:pStyle w:val="ListParagraph"/>
        <w:jc w:val="both"/>
      </w:pPr>
    </w:p>
    <w:p w14:paraId="1E577B6B" w14:textId="279E19F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083518">
        <w:t>The Roman Catholicy Diocese of Plymouth</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E83BECB"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083518">
        <w:rPr>
          <w:noProof/>
        </w:rPr>
        <w:t>Matthew Barnes</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083518">
        <w:t>email: matthew.barnes@plymouthcast.org.uk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676763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083518">
        <w:t>accessing a copy of the Trust's Complaints Procedure from our website at: http://www.plymouthcast.org.uk/web/plymouth_cast_policies/278261</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BF11B4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17C81D5"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3518" w:rsidRPr="00083518">
          <w:rPr>
            <w:b/>
            <w:bCs/>
            <w:noProof/>
          </w:rPr>
          <w:t>15</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3518"/>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007F"/>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infopath/2007/PartnerControls"/>
    <ds:schemaRef ds:uri="http://schemas.microsoft.com/office/2006/documentManagement/types"/>
    <ds:schemaRef ds:uri="http://purl.org/dc/terms/"/>
    <ds:schemaRef ds:uri="c6cf15d9-ea7a-4ab6-9ea2-d896e2db9c12"/>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9874caef-fd84-4b11-afb6-9e754267c132"/>
    <ds:schemaRef ds:uri="bc4d8b03-4e62-4820-8f1e-8615b11f99ba"/>
  </ds:schemaRefs>
</ds:datastoreItem>
</file>

<file path=customXml/itemProps4.xml><?xml version="1.0" encoding="utf-8"?>
<ds:datastoreItem xmlns:ds="http://schemas.openxmlformats.org/officeDocument/2006/customXml" ds:itemID="{B805E8A5-488E-4D05-BF7A-DA3CF9DC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engineer</cp:lastModifiedBy>
  <cp:revision>3</cp:revision>
  <cp:lastPrinted>2019-03-28T16:35:00Z</cp:lastPrinted>
  <dcterms:created xsi:type="dcterms:W3CDTF">2019-05-09T13:03:00Z</dcterms:created>
  <dcterms:modified xsi:type="dcterms:W3CDTF">2019-05-09T13:12:00Z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